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97A4" w14:textId="075426DB" w:rsidR="00F90CB8" w:rsidRPr="001A5C63" w:rsidRDefault="009A7EE1" w:rsidP="001A5C63">
      <w:pPr>
        <w:jc w:val="center"/>
        <w:rPr>
          <w:b/>
          <w:bCs/>
        </w:rPr>
      </w:pPr>
      <w:r w:rsidRPr="001A5C63">
        <w:rPr>
          <w:b/>
          <w:bCs/>
        </w:rPr>
        <w:t xml:space="preserve">Tájékoztató </w:t>
      </w:r>
      <w:r w:rsidR="004260CF">
        <w:rPr>
          <w:b/>
          <w:bCs/>
        </w:rPr>
        <w:t>Gazdálkodóknak</w:t>
      </w:r>
      <w:r w:rsidRPr="001A5C63">
        <w:rPr>
          <w:b/>
          <w:bCs/>
        </w:rPr>
        <w:t xml:space="preserve"> CDMS 1.33 verzió változásairól</w:t>
      </w:r>
    </w:p>
    <w:p w14:paraId="754093B7" w14:textId="77777777" w:rsidR="009A7EE1" w:rsidRDefault="009A7EE1"/>
    <w:p w14:paraId="7FA6E813" w14:textId="77777777" w:rsidR="00BC3CA5" w:rsidRDefault="00BC3CA5"/>
    <w:p w14:paraId="3D24A23F" w14:textId="77777777" w:rsidR="00BC3CA5" w:rsidRDefault="00BC3CA5"/>
    <w:p w14:paraId="29C385F7" w14:textId="77777777" w:rsidR="00BC3CA5" w:rsidRDefault="00BC3CA5"/>
    <w:p w14:paraId="6093F197" w14:textId="4037A7FF" w:rsidR="00181864" w:rsidRDefault="00181864">
      <w:r>
        <w:t>CDMS/TP</w:t>
      </w:r>
    </w:p>
    <w:p w14:paraId="2A261EB8" w14:textId="28D61856" w:rsidR="00181864" w:rsidRDefault="00340B78" w:rsidP="00093887">
      <w:pPr>
        <w:jc w:val="both"/>
      </w:pPr>
      <w:r w:rsidRPr="00340B78">
        <w:rPr>
          <w:b/>
          <w:bCs/>
        </w:rPr>
        <w:t xml:space="preserve">A kérelem el nem fogadásának dátuma megjelenik a „Kérelem elfogadásának elmulasztása” értesítésben és az </w:t>
      </w:r>
      <w:r w:rsidR="00980788">
        <w:rPr>
          <w:b/>
          <w:bCs/>
        </w:rPr>
        <w:t>„</w:t>
      </w:r>
      <w:r w:rsidRPr="00340B78">
        <w:rPr>
          <w:b/>
          <w:bCs/>
        </w:rPr>
        <w:t>Elfogadási és Döntéshozatali folyamat megtekintése</w:t>
      </w:r>
      <w:r w:rsidR="00980788">
        <w:rPr>
          <w:b/>
          <w:bCs/>
        </w:rPr>
        <w:t>”</w:t>
      </w:r>
      <w:r w:rsidRPr="00340B78">
        <w:rPr>
          <w:b/>
          <w:bCs/>
        </w:rPr>
        <w:t xml:space="preserve"> oldalon</w:t>
      </w:r>
      <w:r>
        <w:t xml:space="preserve"> – A „Kérelem elfogadásának elmulasztásáról szóló értesítésben” egy új mező „Kérelem el nem fogadásának dátuma” jelenik meg a felhasználó számára, valamint az „Elfogadási és döntéshozatali folyamat megtekintése” oldalon (csak TP).</w:t>
      </w:r>
    </w:p>
    <w:p w14:paraId="3DD0B9C3" w14:textId="77777777" w:rsidR="00465367" w:rsidRDefault="00465367"/>
    <w:p w14:paraId="5D6FB3F7" w14:textId="4D2CB9CB" w:rsidR="00465367" w:rsidRDefault="0051242A">
      <w:r w:rsidRPr="005124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BD237" wp14:editId="06A8C719">
                <wp:simplePos x="0" y="0"/>
                <wp:positionH relativeFrom="column">
                  <wp:posOffset>156486</wp:posOffset>
                </wp:positionH>
                <wp:positionV relativeFrom="paragraph">
                  <wp:posOffset>1784767</wp:posOffset>
                </wp:positionV>
                <wp:extent cx="1918932" cy="372470"/>
                <wp:effectExtent l="19050" t="19050" r="43815" b="4699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C01656-C235-310B-2639-8A08FEB709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932" cy="3724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C2D3F" id="Rectangle 7" o:spid="_x0000_s1026" style="position:absolute;margin-left:12.3pt;margin-top:140.55pt;width:151.1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" filled="f" strokecolor="red" strokeweight="4.5pt"/>
            </w:pict>
          </mc:Fallback>
        </mc:AlternateContent>
      </w:r>
      <w:r w:rsidR="00F7121A" w:rsidRPr="00F7121A">
        <w:t xml:space="preserve"> </w:t>
      </w:r>
      <w:r w:rsidRPr="0051242A">
        <w:t xml:space="preserve"> </w:t>
      </w:r>
      <w:r w:rsidR="00F7121A" w:rsidRPr="00F7121A">
        <w:rPr>
          <w:noProof/>
        </w:rPr>
        <w:drawing>
          <wp:inline distT="0" distB="0" distL="0" distR="0" wp14:anchorId="7781DEA1" wp14:editId="27F1F3A7">
            <wp:extent cx="4829565" cy="2123582"/>
            <wp:effectExtent l="0" t="0" r="9525" b="0"/>
            <wp:docPr id="2" name="Kép 2">
              <a:extLst xmlns:a="http://schemas.openxmlformats.org/drawingml/2006/main">
                <a:ext uri="{FF2B5EF4-FFF2-40B4-BE49-F238E27FC236}">
                  <a16:creationId xmlns:a16="http://schemas.microsoft.com/office/drawing/2014/main" id="{491D8FD0-EB72-DD24-DA88-2BBAF992EB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491D8FD0-EB72-DD24-DA88-2BBAF992EB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528" cy="212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7FE2" w14:textId="77777777" w:rsidR="00340B78" w:rsidRDefault="00340B78"/>
    <w:p w14:paraId="5FDB380A" w14:textId="77777777" w:rsidR="00340B78" w:rsidRDefault="00340B78"/>
    <w:p w14:paraId="2D6F6DDF" w14:textId="77777777" w:rsidR="00BC3CA5" w:rsidRDefault="00BC3CA5"/>
    <w:p w14:paraId="04D80892" w14:textId="6AC54831" w:rsidR="00795408" w:rsidRDefault="00795408">
      <w:r>
        <w:t>CDMS/TP</w:t>
      </w:r>
    </w:p>
    <w:p w14:paraId="21B3B324" w14:textId="7C4487D9" w:rsidR="00795408" w:rsidRDefault="00795408" w:rsidP="00093887">
      <w:pPr>
        <w:jc w:val="both"/>
      </w:pPr>
      <w:r w:rsidRPr="00FF59CC">
        <w:rPr>
          <w:b/>
          <w:bCs/>
        </w:rPr>
        <w:t>Felhasználói felület: Az adatcsoportok láthatóságának javítása</w:t>
      </w:r>
      <w:r>
        <w:t xml:space="preserve"> – Az opcionális adatcsoportok láthatóságának javítása és az adatmezőkből való megkülönböztetés érdekében az „Adatcsoport létrehozása” gomb most magán az adatcsoporton belül jelenik meg.</w:t>
      </w:r>
    </w:p>
    <w:p w14:paraId="1DEE451B" w14:textId="50388B53" w:rsidR="00795408" w:rsidRDefault="00795408"/>
    <w:p w14:paraId="5EC6B59E" w14:textId="3475B0C6" w:rsidR="00A00589" w:rsidRDefault="00A00589">
      <w:r>
        <w:rPr>
          <w:noProof/>
        </w:rPr>
        <w:drawing>
          <wp:inline distT="0" distB="0" distL="0" distR="0" wp14:anchorId="220B782B" wp14:editId="42114499">
            <wp:extent cx="3273112" cy="1581743"/>
            <wp:effectExtent l="0" t="0" r="3810" b="0"/>
            <wp:docPr id="68" name="Kép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3825" cy="158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19888" w14:textId="77777777" w:rsidR="00AC4A19" w:rsidRDefault="00AC4A19"/>
    <w:p w14:paraId="4FF2CB4B" w14:textId="77777777" w:rsidR="00BC3CA5" w:rsidRDefault="00BC3CA5">
      <w:bookmarkStart w:id="0" w:name="_Hlk169686281"/>
      <w:r>
        <w:br w:type="page"/>
      </w:r>
    </w:p>
    <w:p w14:paraId="7548F275" w14:textId="3D967427" w:rsidR="00160E38" w:rsidRDefault="00160E38" w:rsidP="00160E38">
      <w:r>
        <w:lastRenderedPageBreak/>
        <w:t>CDMS/TP</w:t>
      </w:r>
    </w:p>
    <w:bookmarkEnd w:id="0"/>
    <w:p w14:paraId="5597DAF2" w14:textId="5A2D524A" w:rsidR="00AC4A19" w:rsidRDefault="00510E0E" w:rsidP="00093887">
      <w:pPr>
        <w:jc w:val="both"/>
      </w:pPr>
      <w:r w:rsidRPr="00160E38">
        <w:rPr>
          <w:b/>
          <w:bCs/>
        </w:rPr>
        <w:t>Határidő hosszabbítás javasolt kiigazítások és időtartam, amelyet a „Határidő</w:t>
      </w:r>
      <w:r w:rsidR="00160E38" w:rsidRPr="00160E38">
        <w:rPr>
          <w:b/>
          <w:bCs/>
        </w:rPr>
        <w:t xml:space="preserve"> </w:t>
      </w:r>
      <w:r w:rsidRPr="00160E38">
        <w:rPr>
          <w:b/>
          <w:bCs/>
        </w:rPr>
        <w:t>hosszabbítás előnézete” részben kell megjeleníteni</w:t>
      </w:r>
      <w:r w:rsidR="00A828DD">
        <w:t xml:space="preserve"> – A kiigazítási folyamat során elfogadott (és csak CDMS esetén elutasított) határidő-hosszabbítások </w:t>
      </w:r>
      <w:r w:rsidR="00160E38">
        <w:t>szintén megjelennek az „Időkorlát hosszabbítások előnézete” táblázatban. Ennek megfelelően frissül a „Határidő hosszabbítás nézet” oldal.</w:t>
      </w:r>
    </w:p>
    <w:p w14:paraId="2AD1ED2F" w14:textId="77777777" w:rsidR="001E653C" w:rsidRDefault="001E653C"/>
    <w:p w14:paraId="43229360" w14:textId="074870C8" w:rsidR="001E653C" w:rsidRDefault="00510E0E">
      <w:r w:rsidRPr="00510E0E">
        <w:rPr>
          <w:noProof/>
        </w:rPr>
        <w:drawing>
          <wp:inline distT="0" distB="0" distL="0" distR="0" wp14:anchorId="011B5073" wp14:editId="7DB5CF18">
            <wp:extent cx="3199888" cy="3138352"/>
            <wp:effectExtent l="0" t="0" r="635" b="5080"/>
            <wp:docPr id="6" name="Kép 6">
              <a:extLst xmlns:a="http://schemas.openxmlformats.org/drawingml/2006/main">
                <a:ext uri="{FF2B5EF4-FFF2-40B4-BE49-F238E27FC236}">
                  <a16:creationId xmlns:a16="http://schemas.microsoft.com/office/drawing/2014/main" id="{F33F51FE-93DF-36B3-CE4E-B8B311DF03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F33F51FE-93DF-36B3-CE4E-B8B311DF03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2589" cy="315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DF140" w14:textId="77777777" w:rsidR="009A2159" w:rsidRDefault="009A2159"/>
    <w:p w14:paraId="2CB5C0DB" w14:textId="26D6D769" w:rsidR="009A2159" w:rsidRDefault="009A2159" w:rsidP="009A2159">
      <w:r w:rsidRPr="009A2159">
        <w:rPr>
          <w:noProof/>
        </w:rPr>
        <w:t xml:space="preserve"> </w:t>
      </w:r>
      <w:r>
        <w:t>CDMS/TP</w:t>
      </w:r>
    </w:p>
    <w:p w14:paraId="513CB8EC" w14:textId="149B78EB" w:rsidR="009A2159" w:rsidRDefault="009A2159" w:rsidP="00093887">
      <w:pPr>
        <w:jc w:val="both"/>
      </w:pPr>
      <w:r w:rsidRPr="009A2159">
        <w:rPr>
          <w:b/>
          <w:bCs/>
        </w:rPr>
        <w:t>A „Referenciaösszeg vámhatározatonként” adatcsoport átnevezése</w:t>
      </w:r>
      <w:r>
        <w:t xml:space="preserve"> – „Referenciaösszeg a jelenlegi vámhatározathoz” nevet kapta (IPO, OPO, CW, EUS, TEA, TST és CGU)</w:t>
      </w:r>
    </w:p>
    <w:p w14:paraId="468133AA" w14:textId="77777777" w:rsidR="009A2159" w:rsidRDefault="009A2159"/>
    <w:p w14:paraId="7420A9C0" w14:textId="29C5F4C1" w:rsidR="009A2159" w:rsidRDefault="009A2159">
      <w:pPr>
        <w:rPr>
          <w:noProof/>
        </w:rPr>
      </w:pPr>
      <w:r w:rsidRPr="009A215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ED243" wp14:editId="5F0CB351">
                <wp:simplePos x="0" y="0"/>
                <wp:positionH relativeFrom="column">
                  <wp:posOffset>-464</wp:posOffset>
                </wp:positionH>
                <wp:positionV relativeFrom="paragraph">
                  <wp:posOffset>21031</wp:posOffset>
                </wp:positionV>
                <wp:extent cx="3447481" cy="253905"/>
                <wp:effectExtent l="19050" t="19050" r="19685" b="13335"/>
                <wp:wrapNone/>
                <wp:docPr id="18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481" cy="2539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40DBA" id="Rectangle 12" o:spid="_x0000_s1026" style="position:absolute;margin-left:-.05pt;margin-top:1.65pt;width:271.4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" filled="f" strokecolor="red" strokeweight="3pt"/>
            </w:pict>
          </mc:Fallback>
        </mc:AlternateContent>
      </w:r>
      <w:r w:rsidRPr="009A2159">
        <w:rPr>
          <w:noProof/>
        </w:rPr>
        <w:drawing>
          <wp:inline distT="0" distB="0" distL="0" distR="0" wp14:anchorId="50AFB54A" wp14:editId="76D43AAF">
            <wp:extent cx="5760720" cy="1704340"/>
            <wp:effectExtent l="0" t="0" r="0" b="0"/>
            <wp:docPr id="17" name="Kép 17">
              <a:extLst xmlns:a="http://schemas.openxmlformats.org/drawingml/2006/main">
                <a:ext uri="{FF2B5EF4-FFF2-40B4-BE49-F238E27FC236}">
                  <a16:creationId xmlns:a16="http://schemas.microsoft.com/office/drawing/2014/main" id="{CE0B935C-8B3C-0A7D-5D66-2EBB786E99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CE0B935C-8B3C-0A7D-5D66-2EBB786E99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642"/>
                    <a:stretch/>
                  </pic:blipFill>
                  <pic:spPr>
                    <a:xfrm>
                      <a:off x="0" y="0"/>
                      <a:ext cx="576072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2159">
        <w:rPr>
          <w:noProof/>
        </w:rPr>
        <w:t xml:space="preserve"> </w:t>
      </w:r>
    </w:p>
    <w:p w14:paraId="54F5CD86" w14:textId="47F7EE84" w:rsidR="00FD0A47" w:rsidRDefault="00826AA2" w:rsidP="00B42225">
      <w:r>
        <w:t>TP</w:t>
      </w:r>
    </w:p>
    <w:p w14:paraId="5E03025B" w14:textId="399BB106" w:rsidR="00826AA2" w:rsidRDefault="00EC41CF" w:rsidP="00093887">
      <w:pPr>
        <w:jc w:val="both"/>
      </w:pPr>
      <w:r>
        <w:rPr>
          <w:b/>
          <w:bCs/>
        </w:rPr>
        <w:t>Tervezetek</w:t>
      </w:r>
      <w:r w:rsidR="00826AA2" w:rsidRPr="00826AA2">
        <w:rPr>
          <w:b/>
          <w:bCs/>
        </w:rPr>
        <w:t xml:space="preserve"> list</w:t>
      </w:r>
      <w:r>
        <w:rPr>
          <w:b/>
          <w:bCs/>
        </w:rPr>
        <w:t>ája</w:t>
      </w:r>
      <w:r w:rsidR="00826AA2" w:rsidRPr="00826AA2">
        <w:rPr>
          <w:b/>
          <w:bCs/>
        </w:rPr>
        <w:t xml:space="preserve"> / Kérelem tervezetek oldal</w:t>
      </w:r>
      <w:r w:rsidR="00826AA2" w:rsidRPr="00826AA2">
        <w:t xml:space="preserve"> </w:t>
      </w:r>
      <w:r w:rsidR="00826AA2" w:rsidRPr="00826AA2">
        <w:rPr>
          <w:b/>
          <w:bCs/>
        </w:rPr>
        <w:t>– Az oldalak felhasználóbarát</w:t>
      </w:r>
      <w:r>
        <w:rPr>
          <w:b/>
          <w:bCs/>
        </w:rPr>
        <w:t>t</w:t>
      </w:r>
      <w:r w:rsidR="00826AA2" w:rsidRPr="00826AA2">
        <w:rPr>
          <w:b/>
          <w:bCs/>
        </w:rPr>
        <w:t>á tétele</w:t>
      </w:r>
      <w:r w:rsidR="00826AA2" w:rsidRPr="00826AA2">
        <w:t xml:space="preserve"> – Megerősítési módok és értesítés a végrehajtott műveletekről szöveg hozzáadása/frissítése a </w:t>
      </w:r>
      <w:r>
        <w:t>Tervezetek listája</w:t>
      </w:r>
      <w:r w:rsidR="00826AA2" w:rsidRPr="00826AA2">
        <w:t xml:space="preserve"> és </w:t>
      </w:r>
      <w:r w:rsidR="00826AA2">
        <w:t xml:space="preserve">Kérelem </w:t>
      </w:r>
      <w:r>
        <w:t>tervezetek</w:t>
      </w:r>
      <w:r w:rsidR="00826AA2" w:rsidRPr="00826AA2">
        <w:t xml:space="preserve"> oldalakon.</w:t>
      </w:r>
    </w:p>
    <w:p w14:paraId="6A74370F" w14:textId="010C8A69" w:rsidR="00826AA2" w:rsidRDefault="00826AA2" w:rsidP="00B42225">
      <w:r w:rsidRPr="00826AA2">
        <w:rPr>
          <w:noProof/>
        </w:rPr>
        <w:drawing>
          <wp:inline distT="0" distB="0" distL="0" distR="0" wp14:anchorId="592696F0" wp14:editId="53AC2157">
            <wp:extent cx="5170868" cy="1109183"/>
            <wp:effectExtent l="0" t="0" r="0" b="0"/>
            <wp:docPr id="21" name="Kép 21">
              <a:extLst xmlns:a="http://schemas.openxmlformats.org/drawingml/2006/main">
                <a:ext uri="{FF2B5EF4-FFF2-40B4-BE49-F238E27FC236}">
                  <a16:creationId xmlns:a16="http://schemas.microsoft.com/office/drawing/2014/main" id="{933662EF-843B-A915-8D31-A1C92DBC07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933662EF-843B-A915-8D31-A1C92DBC07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749" t="5843" r="888" b="4276"/>
                    <a:stretch/>
                  </pic:blipFill>
                  <pic:spPr>
                    <a:xfrm>
                      <a:off x="0" y="0"/>
                      <a:ext cx="5186846" cy="11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75BA5" w14:textId="1571B1AC" w:rsidR="00DB6EA9" w:rsidRDefault="00DB6EA9" w:rsidP="00B42225">
      <w:r>
        <w:lastRenderedPageBreak/>
        <w:t>TP</w:t>
      </w:r>
    </w:p>
    <w:p w14:paraId="0212C88E" w14:textId="07AE0918" w:rsidR="00DB6EA9" w:rsidRDefault="00F4464B" w:rsidP="00093887">
      <w:pPr>
        <w:jc w:val="both"/>
      </w:pPr>
      <w:r w:rsidRPr="00DB6EA9">
        <w:rPr>
          <w:b/>
          <w:bCs/>
        </w:rPr>
        <w:t xml:space="preserve">Vámjogi képviselő és részleges delegáció: fejlesztések </w:t>
      </w:r>
      <w:r w:rsidR="00EC41CF">
        <w:rPr>
          <w:b/>
          <w:bCs/>
        </w:rPr>
        <w:t>történtek</w:t>
      </w:r>
      <w:r w:rsidRPr="00DB6EA9">
        <w:rPr>
          <w:b/>
          <w:bCs/>
        </w:rPr>
        <w:t xml:space="preserve"> az átfogó szolgáltatáshoz</w:t>
      </w:r>
      <w:r>
        <w:t xml:space="preserve"> – A delegálási mechanizmus sarkalatos eseteit úgy kezelték, hogy átfogó szolgáltatást biztosítsanak: </w:t>
      </w:r>
    </w:p>
    <w:p w14:paraId="17088F5D" w14:textId="67E1EEB2" w:rsidR="009916A1" w:rsidRDefault="00F4464B" w:rsidP="00DB6EA9">
      <w:pPr>
        <w:pStyle w:val="Listaszerbekezds"/>
        <w:numPr>
          <w:ilvl w:val="0"/>
          <w:numId w:val="2"/>
        </w:numPr>
      </w:pPr>
      <w:r>
        <w:t>Az értesítéseken és beadványokon keresztül elérhető „Engedély megtekintése” gomb le van tiltva, ha a vámjogi képviselő részleges felhatalmazással rendelkezik, és hozzáfér az értesítéshez, de már nem képviselője az engedélynek.</w:t>
      </w:r>
    </w:p>
    <w:p w14:paraId="186BB8C7" w14:textId="77777777" w:rsidR="00DB6EA9" w:rsidRDefault="00F4464B" w:rsidP="00DB6EA9">
      <w:pPr>
        <w:pStyle w:val="Listaszerbekezds"/>
        <w:numPr>
          <w:ilvl w:val="0"/>
          <w:numId w:val="2"/>
        </w:numPr>
      </w:pPr>
      <w:r>
        <w:t xml:space="preserve">A tervezet kezelést a következők biztosítása érdekében javítjuk: </w:t>
      </w:r>
    </w:p>
    <w:p w14:paraId="44EE5E6D" w14:textId="77777777" w:rsidR="00DB6EA9" w:rsidRDefault="00DB6EA9" w:rsidP="00DB6EA9">
      <w:pPr>
        <w:pStyle w:val="Listaszerbekezds"/>
      </w:pPr>
    </w:p>
    <w:p w14:paraId="1F95305F" w14:textId="779C5ED1" w:rsidR="00F4464B" w:rsidRDefault="00F4464B" w:rsidP="00DB6EA9">
      <w:pPr>
        <w:pStyle w:val="Listaszerbekezds"/>
      </w:pPr>
      <w:r>
        <w:t>Ha a gazdálkodó elment egy tervezetet egy olyan engedélyhez, amelyben a vámjogi képviselő részt vesz, akkor a teljes és a részleges felhatalmazással rendelkező képviselő is látni fogja a tervezetet a tervezet lista oldalon.</w:t>
      </w:r>
    </w:p>
    <w:p w14:paraId="09085B4A" w14:textId="77777777" w:rsidR="00DB6EA9" w:rsidRDefault="00DB6EA9" w:rsidP="00DB6EA9">
      <w:pPr>
        <w:pStyle w:val="Listaszerbekezds"/>
      </w:pPr>
    </w:p>
    <w:p w14:paraId="0139B60A" w14:textId="04BB2F94" w:rsidR="00F4464B" w:rsidRDefault="00F4464B" w:rsidP="00DB6EA9">
      <w:pPr>
        <w:ind w:left="709" w:hanging="1"/>
      </w:pPr>
      <w:r>
        <w:t xml:space="preserve">Ha a részleges felhatalmazással rendelkező </w:t>
      </w:r>
      <w:r w:rsidR="00DB6EA9">
        <w:t>vámjogi képviselő elment egy tervezetet és az engedély képviselőjének az EORI-ja módosul, akkor a képviselő a továbbiakban nem láthatja a tervezetet.</w:t>
      </w:r>
    </w:p>
    <w:p w14:paraId="181B8396" w14:textId="77777777" w:rsidR="00DB6EA9" w:rsidRDefault="00DB6EA9" w:rsidP="00DB6EA9"/>
    <w:p w14:paraId="706560EE" w14:textId="77777777" w:rsidR="00DB6EA9" w:rsidRDefault="00DB6EA9" w:rsidP="00B42225"/>
    <w:p w14:paraId="0ECA62B1" w14:textId="77777777" w:rsidR="00DB6EA9" w:rsidRDefault="00DB6EA9" w:rsidP="00DB6EA9">
      <w:r>
        <w:t>CDMS/TP</w:t>
      </w:r>
    </w:p>
    <w:p w14:paraId="6F2FD5D3" w14:textId="0F9B4060" w:rsidR="00DB6EA9" w:rsidRDefault="00916D5D" w:rsidP="00093887">
      <w:pPr>
        <w:jc w:val="both"/>
      </w:pPr>
      <w:r w:rsidRPr="00916D5D">
        <w:rPr>
          <w:b/>
          <w:bCs/>
        </w:rPr>
        <w:t>CGU – Az érintett vámeljárások rendezése</w:t>
      </w:r>
      <w:r>
        <w:t xml:space="preserve"> – A CGU kérelem/engedély információkat tartalmazó űrlap benyújtása után a „</w:t>
      </w:r>
      <w:proofErr w:type="spellStart"/>
      <w:r>
        <w:t>Vámeljárásonkénti</w:t>
      </w:r>
      <w:proofErr w:type="spellEnd"/>
      <w:r>
        <w:t xml:space="preserve"> referenciaösszegek” az eljárás kódja alapján növekvő sorrendbe kerülnek.</w:t>
      </w:r>
    </w:p>
    <w:p w14:paraId="2A909EC6" w14:textId="77777777" w:rsidR="00093887" w:rsidRDefault="00093887" w:rsidP="00093887">
      <w:pPr>
        <w:jc w:val="both"/>
      </w:pPr>
    </w:p>
    <w:p w14:paraId="19FB599E" w14:textId="5957CE6C" w:rsidR="00916D5D" w:rsidRDefault="00916D5D" w:rsidP="00093887">
      <w:pPr>
        <w:jc w:val="both"/>
      </w:pPr>
      <w:r w:rsidRPr="00916D5D">
        <w:rPr>
          <w:b/>
          <w:bCs/>
        </w:rPr>
        <w:t>CGU – Garanciaszint rendezése</w:t>
      </w:r>
      <w:r>
        <w:t xml:space="preserve"> – A CGU kérelem/engedély információkat tartalmazó űrlap beküldése után a „Garancia szintje” adattáblázatban szereplő értékek a „Garancia kódja” alapján növekvő sorrendbe kerülnek.</w:t>
      </w:r>
    </w:p>
    <w:p w14:paraId="73625ABF" w14:textId="77777777" w:rsidR="00916D5D" w:rsidRDefault="00916D5D" w:rsidP="00093887">
      <w:pPr>
        <w:jc w:val="both"/>
      </w:pPr>
    </w:p>
    <w:p w14:paraId="00368ED0" w14:textId="1F25891E" w:rsidR="00916D5D" w:rsidRDefault="00916D5D" w:rsidP="00093887">
      <w:pPr>
        <w:jc w:val="both"/>
      </w:pPr>
      <w:r w:rsidRPr="008A4F8C">
        <w:rPr>
          <w:b/>
          <w:bCs/>
        </w:rPr>
        <w:t xml:space="preserve">Exportált lekérdezések fordítása </w:t>
      </w:r>
      <w:r>
        <w:t>– Egy új „Nyelv” mező került hozzáadásra az export oldalak</w:t>
      </w:r>
      <w:r w:rsidR="008A4F8C">
        <w:t>hoz</w:t>
      </w:r>
      <w:r>
        <w:t xml:space="preserve">. Az exportált </w:t>
      </w:r>
      <w:proofErr w:type="spellStart"/>
      <w:r>
        <w:t>excel</w:t>
      </w:r>
      <w:proofErr w:type="spellEnd"/>
      <w:r>
        <w:t xml:space="preserve"> file oszlopai a kiválasztott nyelvre fordíthatóak.</w:t>
      </w:r>
    </w:p>
    <w:p w14:paraId="60ABBE9C" w14:textId="77777777" w:rsidR="001633FC" w:rsidRDefault="001633FC" w:rsidP="00093887">
      <w:pPr>
        <w:jc w:val="both"/>
      </w:pPr>
    </w:p>
    <w:p w14:paraId="4602C3FC" w14:textId="7CB6A171" w:rsidR="008A4F8C" w:rsidRDefault="00FF59CC" w:rsidP="00B42225">
      <w:r w:rsidRPr="008A4F8C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832954A" wp14:editId="261A86F2">
                <wp:simplePos x="0" y="0"/>
                <wp:positionH relativeFrom="margin">
                  <wp:posOffset>1096412</wp:posOffset>
                </wp:positionH>
                <wp:positionV relativeFrom="paragraph">
                  <wp:posOffset>96404</wp:posOffset>
                </wp:positionV>
                <wp:extent cx="3084490" cy="2938029"/>
                <wp:effectExtent l="0" t="0" r="1905" b="0"/>
                <wp:wrapNone/>
                <wp:docPr id="37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490" cy="2938029"/>
                          <a:chOff x="0" y="0"/>
                          <a:chExt cx="5413685" cy="4641910"/>
                        </a:xfrm>
                      </wpg:grpSpPr>
                      <pic:pic xmlns:pic="http://schemas.openxmlformats.org/drawingml/2006/picture">
                        <pic:nvPicPr>
                          <pic:cNvPr id="38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685" cy="4641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14"/>
                        <wps:cNvSpPr/>
                        <wps:spPr>
                          <a:xfrm>
                            <a:off x="98612" y="3485959"/>
                            <a:ext cx="5172635" cy="555239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2B97C9" id="Group 15" o:spid="_x0000_s1026" style="position:absolute;margin-left:86.35pt;margin-top:7.6pt;width:242.85pt;height:231.35pt;z-index:251683840;mso-position-horizontal-relative:margin;mso-width-relative:margin;mso-height-relative:margin" coordsize="54136,4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54136;height:4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">
                  <v:imagedata r:id="rId11" o:title=""/>
                </v:shape>
                <v:rect id="Rectangle 14" o:spid="_x0000_s1028" style="position:absolute;left:986;top:34859;width:51726;height:5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" filled="f" strokecolor="red" strokeweight="4.5pt"/>
                <w10:wrap anchorx="margin"/>
              </v:group>
            </w:pict>
          </mc:Fallback>
        </mc:AlternateContent>
      </w:r>
    </w:p>
    <w:p w14:paraId="7C1D4C18" w14:textId="6B31389E" w:rsidR="008A4F8C" w:rsidRDefault="008A4F8C" w:rsidP="00B42225"/>
    <w:p w14:paraId="67DDC9A5" w14:textId="26997440" w:rsidR="008A4F8C" w:rsidRDefault="008A4F8C" w:rsidP="00B42225"/>
    <w:p w14:paraId="4F58A93D" w14:textId="6BDADD67" w:rsidR="008A4F8C" w:rsidRDefault="008A4F8C" w:rsidP="00B42225"/>
    <w:p w14:paraId="0EFA3ED9" w14:textId="2E248DE8" w:rsidR="008A4F8C" w:rsidRDefault="008A4F8C" w:rsidP="00B42225"/>
    <w:p w14:paraId="2E9F1696" w14:textId="1B3288CB" w:rsidR="008A4F8C" w:rsidRDefault="008A4F8C" w:rsidP="00B42225"/>
    <w:p w14:paraId="2C1A893C" w14:textId="180506A6" w:rsidR="008A4F8C" w:rsidRDefault="008A4F8C" w:rsidP="00B42225"/>
    <w:p w14:paraId="62EEE54E" w14:textId="77777777" w:rsidR="008A4F8C" w:rsidRDefault="008A4F8C" w:rsidP="00B42225"/>
    <w:p w14:paraId="46FD4BE6" w14:textId="77777777" w:rsidR="008A4F8C" w:rsidRDefault="008A4F8C" w:rsidP="00B42225"/>
    <w:p w14:paraId="33E7807C" w14:textId="77777777" w:rsidR="008A4F8C" w:rsidRDefault="008A4F8C" w:rsidP="00B42225"/>
    <w:p w14:paraId="48D85BA8" w14:textId="77777777" w:rsidR="008A4F8C" w:rsidRDefault="008A4F8C" w:rsidP="00B42225"/>
    <w:p w14:paraId="6E3EA5B3" w14:textId="77777777" w:rsidR="008A4F8C" w:rsidRDefault="008A4F8C" w:rsidP="00B42225"/>
    <w:p w14:paraId="49DA7475" w14:textId="77777777" w:rsidR="008A4F8C" w:rsidRDefault="008A4F8C" w:rsidP="00B42225"/>
    <w:p w14:paraId="4AC40E04" w14:textId="77777777" w:rsidR="008A4F8C" w:rsidRDefault="008A4F8C" w:rsidP="00B42225"/>
    <w:p w14:paraId="52A8100A" w14:textId="77777777" w:rsidR="008A4F8C" w:rsidRDefault="008A4F8C" w:rsidP="00B42225"/>
    <w:p w14:paraId="78F6E825" w14:textId="77777777" w:rsidR="008A4F8C" w:rsidRDefault="008A4F8C" w:rsidP="00B42225"/>
    <w:p w14:paraId="32511C71" w14:textId="77777777" w:rsidR="00BC3CA5" w:rsidRDefault="00BC3CA5">
      <w:r>
        <w:br w:type="page"/>
      </w:r>
    </w:p>
    <w:p w14:paraId="500D5AB8" w14:textId="1B1290FE" w:rsidR="008A4F8C" w:rsidRDefault="008A4F8C" w:rsidP="008A4F8C">
      <w:r>
        <w:lastRenderedPageBreak/>
        <w:t>CDMS/TP</w:t>
      </w:r>
    </w:p>
    <w:p w14:paraId="75CEBEE6" w14:textId="65483F6C" w:rsidR="008A4F8C" w:rsidRDefault="008A4F8C" w:rsidP="00093887">
      <w:pPr>
        <w:jc w:val="both"/>
      </w:pPr>
      <w:r w:rsidRPr="008A4F8C">
        <w:rPr>
          <w:b/>
          <w:bCs/>
        </w:rPr>
        <w:t>Letiltott/Rejtett gomb megjelenítése felhasználói szerepkör/folyamat/állapot miatt</w:t>
      </w:r>
      <w:r>
        <w:t xml:space="preserve"> – Ha a felhasználónak nincs megfelelő hozzáférési szerepe ahhoz, hogy a gombra kattintson az le van tiltva és dőlt betűvel van szedve. Ha a gomb működése egy folyamatban lévő eljárás vagy a Kérelem/Engedély állapota miatt nem lehetséges, a gomb le van tiltva.</w:t>
      </w:r>
    </w:p>
    <w:p w14:paraId="54C91160" w14:textId="77777777" w:rsidR="008A4F8C" w:rsidRDefault="008A4F8C" w:rsidP="00B42225"/>
    <w:p w14:paraId="3D5608A9" w14:textId="77777777" w:rsidR="008A4F8C" w:rsidRDefault="008A4F8C" w:rsidP="00B42225"/>
    <w:p w14:paraId="31ED3CD1" w14:textId="2A8F8B94" w:rsidR="008A4F8C" w:rsidRDefault="008A4F8C" w:rsidP="00B42225">
      <w:r w:rsidRPr="008A4F8C">
        <w:rPr>
          <w:noProof/>
        </w:rPr>
        <w:drawing>
          <wp:inline distT="0" distB="0" distL="0" distR="0" wp14:anchorId="2DB37BFA" wp14:editId="602E25FE">
            <wp:extent cx="2484473" cy="1893010"/>
            <wp:effectExtent l="0" t="0" r="0" b="0"/>
            <wp:docPr id="40" name="Kép 40">
              <a:extLst xmlns:a="http://schemas.openxmlformats.org/drawingml/2006/main">
                <a:ext uri="{FF2B5EF4-FFF2-40B4-BE49-F238E27FC236}">
                  <a16:creationId xmlns:a16="http://schemas.microsoft.com/office/drawing/2014/main" id="{CD3C4726-BA3F-6850-86CF-64F87B93C1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CD3C4726-BA3F-6850-86CF-64F87B93C1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-1297" t="704" r="14865" b="20384"/>
                    <a:stretch/>
                  </pic:blipFill>
                  <pic:spPr>
                    <a:xfrm>
                      <a:off x="0" y="0"/>
                      <a:ext cx="2494479" cy="190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 w:rsidR="0068785C" w:rsidRPr="0068785C">
        <w:rPr>
          <w:noProof/>
        </w:rPr>
        <w:drawing>
          <wp:inline distT="0" distB="0" distL="0" distR="0" wp14:anchorId="5FEA6CFA" wp14:editId="3FA91BA0">
            <wp:extent cx="2342867" cy="1877633"/>
            <wp:effectExtent l="0" t="0" r="635" b="8890"/>
            <wp:docPr id="69" name="Kép 69">
              <a:extLst xmlns:a="http://schemas.openxmlformats.org/drawingml/2006/main">
                <a:ext uri="{FF2B5EF4-FFF2-40B4-BE49-F238E27FC236}">
                  <a16:creationId xmlns:a16="http://schemas.microsoft.com/office/drawing/2014/main" id="{BB2ECBA3-799D-FD77-2AD5-02F5D906C6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BB2ECBA3-799D-FD77-2AD5-02F5D906C6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-633" t="-2074" r="13389" b="20221"/>
                    <a:stretch/>
                  </pic:blipFill>
                  <pic:spPr>
                    <a:xfrm>
                      <a:off x="0" y="0"/>
                      <a:ext cx="2357832" cy="188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B6F47B6" w14:textId="634BC5AE" w:rsidR="001519FC" w:rsidRDefault="001519FC" w:rsidP="00B42225"/>
    <w:p w14:paraId="7CE2B43A" w14:textId="330E3445" w:rsidR="001519FC" w:rsidRDefault="001519FC" w:rsidP="00B42225"/>
    <w:p w14:paraId="72A0B3F5" w14:textId="05B83582" w:rsidR="003505EA" w:rsidRDefault="003505EA" w:rsidP="00B42225">
      <w:r>
        <w:t>CDMS/TP</w:t>
      </w:r>
    </w:p>
    <w:p w14:paraId="41DFBB8D" w14:textId="25B98014" w:rsidR="003505EA" w:rsidRDefault="00CF7A25" w:rsidP="00093887">
      <w:pPr>
        <w:jc w:val="both"/>
      </w:pPr>
      <w:r w:rsidRPr="00CF7A25">
        <w:rPr>
          <w:b/>
          <w:bCs/>
        </w:rPr>
        <w:t>Keresés javítása adattáblázatokban</w:t>
      </w:r>
      <w:r w:rsidRPr="00CF7A25">
        <w:t xml:space="preserve"> – Az adattáblázaton belüli keresés képessége továbbfejlesztett, hogy bármilyen szöveget vissza lehessen adni, amely egy érték részét képezi.</w:t>
      </w:r>
    </w:p>
    <w:p w14:paraId="586ABA52" w14:textId="77777777" w:rsidR="00093887" w:rsidRDefault="00093887" w:rsidP="00093887">
      <w:pPr>
        <w:jc w:val="both"/>
      </w:pPr>
    </w:p>
    <w:p w14:paraId="5FAF565E" w14:textId="2209EC40" w:rsidR="003505EA" w:rsidRDefault="00CF7A25" w:rsidP="00B42225">
      <w:pPr>
        <w:rPr>
          <w:noProof/>
        </w:rPr>
      </w:pPr>
      <w:r w:rsidRPr="00CF7A2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3147F9" wp14:editId="0984E160">
                <wp:simplePos x="0" y="0"/>
                <wp:positionH relativeFrom="column">
                  <wp:posOffset>1005831</wp:posOffset>
                </wp:positionH>
                <wp:positionV relativeFrom="paragraph">
                  <wp:posOffset>405863</wp:posOffset>
                </wp:positionV>
                <wp:extent cx="1140048" cy="976907"/>
                <wp:effectExtent l="19050" t="19050" r="41275" b="33020"/>
                <wp:wrapNone/>
                <wp:docPr id="5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48" cy="97690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5AC6C" id="Rectangle 13" o:spid="_x0000_s1026" style="position:absolute;margin-left:79.2pt;margin-top:31.95pt;width:89.75pt;height:7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" filled="f" strokecolor="red" strokeweight="4.5pt"/>
            </w:pict>
          </mc:Fallback>
        </mc:AlternateContent>
      </w:r>
      <w:r w:rsidRPr="00CF7A25">
        <w:rPr>
          <w:noProof/>
        </w:rPr>
        <w:drawing>
          <wp:inline distT="0" distB="0" distL="0" distR="0" wp14:anchorId="3E02A6F0" wp14:editId="791713E2">
            <wp:extent cx="4848896" cy="1722662"/>
            <wp:effectExtent l="0" t="0" r="0" b="0"/>
            <wp:docPr id="58" name="Kép 58">
              <a:extLst xmlns:a="http://schemas.openxmlformats.org/drawingml/2006/main">
                <a:ext uri="{FF2B5EF4-FFF2-40B4-BE49-F238E27FC236}">
                  <a16:creationId xmlns:a16="http://schemas.microsoft.com/office/drawing/2014/main" id="{1B5A8A3F-C3C3-D707-BFD9-806109BB8B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1B5A8A3F-C3C3-D707-BFD9-806109BB8B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1097" cy="173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A25">
        <w:rPr>
          <w:noProof/>
        </w:rPr>
        <w:t xml:space="preserve"> </w:t>
      </w:r>
    </w:p>
    <w:sectPr w:rsidR="0035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477DB"/>
    <w:multiLevelType w:val="hybridMultilevel"/>
    <w:tmpl w:val="B07C3A26"/>
    <w:lvl w:ilvl="0" w:tplc="847AC5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720F9"/>
    <w:multiLevelType w:val="hybridMultilevel"/>
    <w:tmpl w:val="2D6845D2"/>
    <w:lvl w:ilvl="0" w:tplc="0F8025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E49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8F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A2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3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49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83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C5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E4C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564223">
    <w:abstractNumId w:val="1"/>
  </w:num>
  <w:num w:numId="2" w16cid:durableId="145078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E1"/>
    <w:rsid w:val="00093887"/>
    <w:rsid w:val="000A7F15"/>
    <w:rsid w:val="001118BA"/>
    <w:rsid w:val="00120095"/>
    <w:rsid w:val="001303B3"/>
    <w:rsid w:val="001519FC"/>
    <w:rsid w:val="00157B5C"/>
    <w:rsid w:val="00160E38"/>
    <w:rsid w:val="001633FC"/>
    <w:rsid w:val="00181864"/>
    <w:rsid w:val="001A5C63"/>
    <w:rsid w:val="001B2E42"/>
    <w:rsid w:val="001E653C"/>
    <w:rsid w:val="00267611"/>
    <w:rsid w:val="002F5F7F"/>
    <w:rsid w:val="00340B78"/>
    <w:rsid w:val="003505EA"/>
    <w:rsid w:val="003B073B"/>
    <w:rsid w:val="004260CF"/>
    <w:rsid w:val="00465367"/>
    <w:rsid w:val="004E0D35"/>
    <w:rsid w:val="00510E0E"/>
    <w:rsid w:val="0051242A"/>
    <w:rsid w:val="00513899"/>
    <w:rsid w:val="00584200"/>
    <w:rsid w:val="005B0762"/>
    <w:rsid w:val="00605538"/>
    <w:rsid w:val="00627852"/>
    <w:rsid w:val="006434CB"/>
    <w:rsid w:val="00664AB4"/>
    <w:rsid w:val="0068785C"/>
    <w:rsid w:val="007664AA"/>
    <w:rsid w:val="00795408"/>
    <w:rsid w:val="007C1327"/>
    <w:rsid w:val="007F1FC5"/>
    <w:rsid w:val="00826AA2"/>
    <w:rsid w:val="008A4F8C"/>
    <w:rsid w:val="00916D5D"/>
    <w:rsid w:val="00967D72"/>
    <w:rsid w:val="00980788"/>
    <w:rsid w:val="009864A8"/>
    <w:rsid w:val="009916A1"/>
    <w:rsid w:val="009A2159"/>
    <w:rsid w:val="009A7EE1"/>
    <w:rsid w:val="009C2083"/>
    <w:rsid w:val="00A00589"/>
    <w:rsid w:val="00A22C7E"/>
    <w:rsid w:val="00A42187"/>
    <w:rsid w:val="00A828DD"/>
    <w:rsid w:val="00AC4A19"/>
    <w:rsid w:val="00AD10B9"/>
    <w:rsid w:val="00B42225"/>
    <w:rsid w:val="00BB1CF9"/>
    <w:rsid w:val="00BC32B7"/>
    <w:rsid w:val="00BC3CA5"/>
    <w:rsid w:val="00C23178"/>
    <w:rsid w:val="00CE319C"/>
    <w:rsid w:val="00CF7A25"/>
    <w:rsid w:val="00D30427"/>
    <w:rsid w:val="00D43398"/>
    <w:rsid w:val="00DA3D21"/>
    <w:rsid w:val="00DB6EA9"/>
    <w:rsid w:val="00E5574C"/>
    <w:rsid w:val="00EC41CF"/>
    <w:rsid w:val="00EC7A76"/>
    <w:rsid w:val="00F4464B"/>
    <w:rsid w:val="00F7121A"/>
    <w:rsid w:val="00F71A47"/>
    <w:rsid w:val="00F90CB8"/>
    <w:rsid w:val="00FA492E"/>
    <w:rsid w:val="00FD0A47"/>
    <w:rsid w:val="00FD5A23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E47C"/>
  <w15:chartTrackingRefBased/>
  <w15:docId w15:val="{1E92D82F-B70D-4D17-AAC2-8EBAF568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807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29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83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8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59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94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35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36A19F-CB36-4225-A2AE-0E4B5F0AE9A4}"/>
</file>

<file path=customXml/itemProps2.xml><?xml version="1.0" encoding="utf-8"?>
<ds:datastoreItem xmlns:ds="http://schemas.openxmlformats.org/officeDocument/2006/customXml" ds:itemID="{545F4697-920F-4C70-AC3B-C92D5B95241D}"/>
</file>

<file path=customXml/itemProps3.xml><?xml version="1.0" encoding="utf-8"?>
<ds:datastoreItem xmlns:ds="http://schemas.openxmlformats.org/officeDocument/2006/customXml" ds:itemID="{CE4E9F1F-767B-45DC-9D65-40EF4EB12E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Tímea</dc:creator>
  <cp:keywords/>
  <dc:description/>
  <cp:lastModifiedBy>Meződi Ervin</cp:lastModifiedBy>
  <cp:revision>2</cp:revision>
  <dcterms:created xsi:type="dcterms:W3CDTF">2024-07-02T08:25:00Z</dcterms:created>
  <dcterms:modified xsi:type="dcterms:W3CDTF">2024-07-02T08:25:00Z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